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B32" w:rsidRPr="001F1B32" w:rsidRDefault="001F1B32" w:rsidP="00BC6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Kraków, dn.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...................................</w:t>
      </w:r>
    </w:p>
    <w:p w:rsidR="001F1B32" w:rsidRPr="00BC6707" w:rsidRDefault="001F1B32" w:rsidP="00510E88">
      <w:pPr>
        <w:shd w:val="clear" w:color="auto" w:fill="FFFFFF"/>
        <w:spacing w:after="0" w:line="360" w:lineRule="atLeast"/>
        <w:jc w:val="right"/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</w:pP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</w:r>
      <w:r w:rsidR="00A5788B"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 xml:space="preserve">Specjalistyczna </w:t>
      </w:r>
      <w:r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>Poradnia Psychologiczno-Pedagogiczna</w:t>
      </w:r>
    </w:p>
    <w:p w:rsidR="001F1B32" w:rsidRPr="00BC6707" w:rsidRDefault="00A5788B" w:rsidP="00510E88">
      <w:pPr>
        <w:shd w:val="clear" w:color="auto" w:fill="FFFFFF"/>
        <w:spacing w:after="0" w:line="360" w:lineRule="atLeast"/>
        <w:jc w:val="right"/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</w:pPr>
      <w:r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>Dla Dzieci z Niepowodzeniami Edukacyjnymi</w:t>
      </w:r>
      <w:r w:rsidR="00510E88"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 xml:space="preserve"> </w:t>
      </w:r>
      <w:r w:rsidR="001F1B32"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>w Krakowie</w:t>
      </w:r>
    </w:p>
    <w:p w:rsidR="001F1B32" w:rsidRPr="00BC6707" w:rsidRDefault="00A5788B" w:rsidP="00510E88">
      <w:pPr>
        <w:shd w:val="clear" w:color="auto" w:fill="FFFFFF"/>
        <w:spacing w:after="0" w:line="360" w:lineRule="atLeast"/>
        <w:jc w:val="right"/>
        <w:rPr>
          <w:rFonts w:ascii="Times New Roman" w:eastAsia="Times New Roman" w:hAnsi="Times New Roman" w:cs="Times New Roman"/>
          <w:color w:val="0A0A0A"/>
          <w:sz w:val="28"/>
          <w:szCs w:val="24"/>
          <w:lang w:eastAsia="pl-PL"/>
        </w:rPr>
      </w:pPr>
      <w:r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>31-046</w:t>
      </w:r>
      <w:r w:rsidR="001F1B32"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 xml:space="preserve"> Kraków, ul. </w:t>
      </w:r>
      <w:r w:rsidRPr="00BC6707">
        <w:rPr>
          <w:rFonts w:ascii="Times New Roman" w:eastAsia="Times New Roman" w:hAnsi="Times New Roman" w:cs="Times New Roman"/>
          <w:b/>
          <w:bCs/>
          <w:color w:val="0A0A0A"/>
          <w:sz w:val="28"/>
          <w:szCs w:val="24"/>
          <w:lang w:eastAsia="pl-PL"/>
        </w:rPr>
        <w:t>Św. Gertrudy 2</w:t>
      </w:r>
      <w:r w:rsidR="001F1B32" w:rsidRPr="00BC6707">
        <w:rPr>
          <w:rFonts w:ascii="Times New Roman" w:eastAsia="Times New Roman" w:hAnsi="Times New Roman" w:cs="Times New Roman"/>
          <w:color w:val="0A0A0A"/>
          <w:sz w:val="28"/>
          <w:szCs w:val="24"/>
          <w:lang w:eastAsia="pl-PL"/>
        </w:rPr>
        <w:br/>
      </w:r>
    </w:p>
    <w:p w:rsidR="001F1B32" w:rsidRDefault="00510E88" w:rsidP="00510E8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DANE WNIOSKODAWCÓW*:</w:t>
      </w:r>
    </w:p>
    <w:p w:rsidR="00B50CD5" w:rsidRPr="00B50CD5" w:rsidRDefault="00BC6707" w:rsidP="00BC6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B50C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nioskodawca 1</w:t>
      </w:r>
      <w:r w:rsidRPr="00BC67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50CD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(matka / opiekun prawny / </w:t>
      </w:r>
      <w:r w:rsidRPr="00BC670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pełnoletni uczeń</w:t>
      </w:r>
      <w:r w:rsidRPr="00B50CD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</w:t>
      </w:r>
      <w:r w:rsidR="00B50CD5"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Imię i nazwisko: 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  <w:r w:rsidR="00B50CD5"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Adres: 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</w:t>
      </w:r>
      <w:r w:rsidR="00B50CD5"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PESEL: 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</w:p>
    <w:p w:rsidR="00BC6707" w:rsidRPr="00BC6707" w:rsidRDefault="00B50CD5" w:rsidP="00BC6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Wnioskodawca 2</w:t>
      </w:r>
      <w:r w:rsidR="00BC67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C6707" w:rsidRPr="00B50CD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</w:t>
      </w:r>
      <w:r w:rsidR="00BC6707" w:rsidRPr="00BC670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ojciec / opiekun prawny)</w:t>
      </w:r>
      <w:r w:rsidR="00BC67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670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C6707"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nazwisko: ...........................................................................................................................</w:t>
      </w:r>
      <w:r w:rsidR="00BC670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  <w:r w:rsidR="00BC6707"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Adres: ..........................................................................................................................................</w:t>
      </w:r>
      <w:r w:rsidR="00BC670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</w:t>
      </w:r>
      <w:r w:rsidR="00BC6707"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PESEL: .........................................................................................................................................</w:t>
      </w:r>
      <w:r w:rsidR="00BC670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</w:p>
    <w:p w:rsidR="00BC6707" w:rsidRPr="00BC6707" w:rsidRDefault="00B50CD5" w:rsidP="00BC67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50CD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OŚWIADCZENIE</w:t>
      </w:r>
      <w:r w:rsidR="00BC6707"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br/>
      </w:r>
      <w:r w:rsidR="00BC6707" w:rsidRPr="001F1B3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o zrzeczeniu się prawa do wniesienia odwołania</w:t>
      </w:r>
    </w:p>
    <w:p w:rsidR="00BC6707" w:rsidRPr="001F1B32" w:rsidRDefault="00BC6707" w:rsidP="00BC67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ab/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Na podstawie art. 127a § 1 i 2 ustawy z dnia 14 czerwca 1960 r. – Kodeks postępowania administracyjnego (Dz. U. z 2024 r. poz. 572), po zapoznaniu się z treścią orzeczenia o </w:t>
      </w:r>
      <w:r w:rsidRPr="00BC6707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pl-PL"/>
        </w:rPr>
        <w:t>potrzebie kształcenia specjalnego/nauczania indywidualnego/zajęć rewalidacyjno-wychowawczych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**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nr ...................................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....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z dnia ...................................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...............................................................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wydanego dla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mnie/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mojego dziecka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***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: 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..........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(</w:t>
      </w:r>
      <w:r w:rsidRPr="00BC6707"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pl-PL"/>
        </w:rPr>
        <w:t>imię i nazwisko ucznia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), oświadczam, że zrzekam się prawa do wniesienia odwołania od ww. orzeczenia.</w:t>
      </w:r>
    </w:p>
    <w:p w:rsidR="00BC6707" w:rsidRPr="001F1B32" w:rsidRDefault="00BC6707" w:rsidP="00BC67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ab/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Oświadczam, że orzeczenie jest zgodne z moim żądaniem.</w:t>
      </w:r>
    </w:p>
    <w:p w:rsidR="00BC6707" w:rsidRPr="001F1B32" w:rsidRDefault="00BC6707" w:rsidP="00BC67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ab/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Jestem świadomy/a, że z dniem doręczenia niniejszego oświadczenia do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 xml:space="preserve"> SPPPDDZNE</w:t>
      </w:r>
      <w:r w:rsidRPr="001F1B32"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  <w:t>, orzeczenie staje się ostateczne i prawomocne, co oznacza, iż nie przysługuje mi prawo do wniesienia odwołania do Kuratora Oświaty. </w:t>
      </w:r>
    </w:p>
    <w:p w:rsidR="00BC6707" w:rsidRDefault="00BC6707" w:rsidP="00BC670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BC6707" w:rsidRDefault="00BC6707" w:rsidP="00BC670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pl-PL"/>
        </w:rPr>
      </w:pPr>
    </w:p>
    <w:p w:rsidR="00B50CD5" w:rsidRPr="00BC6707" w:rsidRDefault="00B50CD5" w:rsidP="00BC670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pl-PL"/>
        </w:rPr>
      </w:pPr>
      <w:r w:rsidRPr="00B50CD5">
        <w:rPr>
          <w:rFonts w:ascii="Times New Roman" w:eastAsia="Times New Roman" w:hAnsi="Times New Roman" w:cs="Times New Roman"/>
          <w:b/>
          <w:bCs/>
          <w:sz w:val="24"/>
          <w:szCs w:val="27"/>
          <w:lang w:eastAsia="pl-PL"/>
        </w:rPr>
        <w:t>PODPISY</w:t>
      </w:r>
      <w:r w:rsidR="00BC6707">
        <w:rPr>
          <w:rFonts w:ascii="Times New Roman" w:eastAsia="Times New Roman" w:hAnsi="Times New Roman" w:cs="Times New Roman"/>
          <w:b/>
          <w:bCs/>
          <w:sz w:val="24"/>
          <w:szCs w:val="27"/>
          <w:lang w:eastAsia="pl-PL"/>
        </w:rPr>
        <w:t>:*</w:t>
      </w:r>
    </w:p>
    <w:p w:rsidR="00BC6707" w:rsidRPr="00B50CD5" w:rsidRDefault="00BC6707" w:rsidP="00BC670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B50CD5" w:rsidRDefault="00B50CD5" w:rsidP="00BC67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(matka / opiekun prawny / wnioskodawca 1)</w:t>
      </w:r>
    </w:p>
    <w:p w:rsidR="00BC6707" w:rsidRPr="00B50CD5" w:rsidRDefault="00BC6707" w:rsidP="00BC67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0CD5" w:rsidRDefault="00B50CD5" w:rsidP="00BC67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(ojciec / opiekun prawny / wnioskodawca 2)</w:t>
      </w:r>
    </w:p>
    <w:p w:rsidR="00BC6707" w:rsidRPr="00B50CD5" w:rsidRDefault="00BC6707" w:rsidP="00BC67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0CD5" w:rsidRDefault="00B50CD5" w:rsidP="00BC67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(pełnoletni uczeń – jeśli dotyczy)</w:t>
      </w:r>
    </w:p>
    <w:p w:rsidR="00BC6707" w:rsidRDefault="00BC6707" w:rsidP="00BC67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C6707" w:rsidRPr="00B50CD5" w:rsidRDefault="00BC6707" w:rsidP="00BC67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0CD5" w:rsidRPr="00B50CD5" w:rsidRDefault="00B50CD5" w:rsidP="00B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B50CD5" w:rsidRPr="00B50CD5" w:rsidRDefault="00B50CD5" w:rsidP="00BC6707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sz w:val="16"/>
          <w:szCs w:val="24"/>
          <w:lang w:eastAsia="pl-PL"/>
        </w:rPr>
        <w:t>* Dane oraz podpis(y) muszą być zgodne z wnioskiem złożonym do zespołu orzekającego.</w:t>
      </w:r>
      <w:r w:rsidRPr="00B50CD5">
        <w:rPr>
          <w:rFonts w:ascii="Times New Roman" w:eastAsia="Times New Roman" w:hAnsi="Times New Roman" w:cs="Times New Roman"/>
          <w:sz w:val="16"/>
          <w:szCs w:val="24"/>
          <w:lang w:eastAsia="pl-PL"/>
        </w:rPr>
        <w:br/>
        <w:t>W przypadku jednego wnioskodawcy (np. jeden z rodziców, opiekun prawny lub pełnoletni uczeń) należy wypełnić odpowiednie dane i złożyć podpis zgodnie z ww. wnioskiem.</w:t>
      </w:r>
    </w:p>
    <w:p w:rsidR="00BC6707" w:rsidRDefault="00BC6707" w:rsidP="00BC6707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sz w:val="16"/>
          <w:szCs w:val="24"/>
          <w:lang w:eastAsia="pl-PL"/>
        </w:rPr>
        <w:t>** Niepotrzebne skreślić.</w:t>
      </w:r>
    </w:p>
    <w:p w:rsidR="00510E88" w:rsidRPr="00BC6707" w:rsidRDefault="00BC6707" w:rsidP="00BC6707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B50CD5">
        <w:rPr>
          <w:rFonts w:ascii="Times New Roman" w:eastAsia="Times New Roman" w:hAnsi="Times New Roman" w:cs="Times New Roman"/>
          <w:sz w:val="16"/>
          <w:szCs w:val="24"/>
          <w:lang w:eastAsia="pl-PL"/>
        </w:rPr>
        <w:t>**</w:t>
      </w: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>*</w:t>
      </w:r>
      <w:r w:rsidRPr="00B50CD5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Niepotrzebne skreślić.</w:t>
      </w:r>
    </w:p>
    <w:sectPr w:rsidR="00510E88" w:rsidRPr="00BC6707" w:rsidSect="00BC67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965C3"/>
    <w:multiLevelType w:val="hybridMultilevel"/>
    <w:tmpl w:val="A84AA218"/>
    <w:lvl w:ilvl="0" w:tplc="0FF453B4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17FA6"/>
    <w:multiLevelType w:val="hybridMultilevel"/>
    <w:tmpl w:val="77300FC6"/>
    <w:lvl w:ilvl="0" w:tplc="AF7CB348">
      <w:start w:val="3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C94468"/>
    <w:multiLevelType w:val="hybridMultilevel"/>
    <w:tmpl w:val="3408961E"/>
    <w:lvl w:ilvl="0" w:tplc="A2CAADAC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F1B32"/>
    <w:rsid w:val="001F1B32"/>
    <w:rsid w:val="00510E88"/>
    <w:rsid w:val="00526CFA"/>
    <w:rsid w:val="00547393"/>
    <w:rsid w:val="00A5788B"/>
    <w:rsid w:val="00B50CD5"/>
    <w:rsid w:val="00BC6707"/>
    <w:rsid w:val="00D36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609F"/>
  </w:style>
  <w:style w:type="paragraph" w:styleId="Nagwek3">
    <w:name w:val="heading 3"/>
    <w:basedOn w:val="Normalny"/>
    <w:link w:val="Nagwek3Znak"/>
    <w:uiPriority w:val="9"/>
    <w:qFormat/>
    <w:rsid w:val="00B50C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0E8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50CD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B50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50CD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50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8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1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8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PPP3</dc:creator>
  <cp:keywords/>
  <dc:description/>
  <cp:lastModifiedBy>Gosia</cp:lastModifiedBy>
  <cp:revision>4</cp:revision>
  <dcterms:created xsi:type="dcterms:W3CDTF">2026-04-23T07:36:00Z</dcterms:created>
  <dcterms:modified xsi:type="dcterms:W3CDTF">2026-04-23T08:45:00Z</dcterms:modified>
</cp:coreProperties>
</file>