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36" w:rsidRPr="005924A5" w:rsidRDefault="00C96136" w:rsidP="005924A5">
      <w:pPr>
        <w:pStyle w:val="Tekstpodstawowy"/>
        <w:spacing w:after="0"/>
        <w:jc w:val="center"/>
        <w:rPr>
          <w:rFonts w:cs="Times New Roman"/>
          <w:b/>
          <w:sz w:val="20"/>
          <w:szCs w:val="20"/>
        </w:rPr>
      </w:pPr>
      <w:r w:rsidRPr="005924A5">
        <w:rPr>
          <w:rFonts w:cs="Times New Roman"/>
          <w:b/>
          <w:sz w:val="20"/>
          <w:szCs w:val="20"/>
        </w:rPr>
        <w:t>SPECJALISTYCZNA PORADNIA  PSYCHOLOGICZNO - PEDAGOGICZNA</w:t>
      </w:r>
    </w:p>
    <w:p w:rsidR="00C96136" w:rsidRPr="005924A5" w:rsidRDefault="00C96136" w:rsidP="005924A5">
      <w:pPr>
        <w:pStyle w:val="Tekstpodstawowy"/>
        <w:spacing w:after="0"/>
        <w:jc w:val="center"/>
        <w:rPr>
          <w:rFonts w:cs="Times New Roman"/>
          <w:sz w:val="20"/>
          <w:szCs w:val="20"/>
        </w:rPr>
      </w:pPr>
      <w:r w:rsidRPr="005924A5">
        <w:rPr>
          <w:rFonts w:cs="Times New Roman"/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-396240</wp:posOffset>
            </wp:positionV>
            <wp:extent cx="905510" cy="952500"/>
            <wp:effectExtent l="19050" t="0" r="889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4A5">
        <w:rPr>
          <w:rFonts w:cs="Times New Roman"/>
          <w:b/>
          <w:sz w:val="20"/>
          <w:szCs w:val="20"/>
        </w:rPr>
        <w:t>DLA DZIECI Z NIEPOWODZENIAMI EDUKACYJNYMI W KRAKOWIE</w:t>
      </w:r>
    </w:p>
    <w:p w:rsidR="00C96136" w:rsidRPr="005924A5" w:rsidRDefault="00C96136" w:rsidP="005924A5">
      <w:pPr>
        <w:pStyle w:val="Tekstpodstawowy"/>
        <w:spacing w:after="0"/>
        <w:jc w:val="center"/>
        <w:rPr>
          <w:rFonts w:cs="Times New Roman"/>
          <w:b/>
          <w:sz w:val="20"/>
          <w:szCs w:val="20"/>
        </w:rPr>
      </w:pPr>
      <w:r w:rsidRPr="005924A5">
        <w:rPr>
          <w:rFonts w:cs="Times New Roman"/>
          <w:b/>
          <w:sz w:val="20"/>
          <w:szCs w:val="20"/>
        </w:rPr>
        <w:t>ul. ŚW. GERTRUDY 2</w:t>
      </w:r>
    </w:p>
    <w:p w:rsidR="00C96136" w:rsidRPr="005924A5" w:rsidRDefault="00C96136" w:rsidP="005924A5">
      <w:pPr>
        <w:pStyle w:val="Tekstpodstawowy"/>
        <w:spacing w:after="0"/>
        <w:jc w:val="center"/>
        <w:rPr>
          <w:rFonts w:cs="Times New Roman"/>
          <w:b/>
          <w:sz w:val="20"/>
          <w:szCs w:val="20"/>
        </w:rPr>
      </w:pPr>
      <w:r w:rsidRPr="005924A5">
        <w:rPr>
          <w:rFonts w:cs="Times New Roman"/>
          <w:b/>
          <w:sz w:val="20"/>
          <w:szCs w:val="20"/>
        </w:rPr>
        <w:t xml:space="preserve">Tel. 12 422 43 83; 660 637 312; </w:t>
      </w:r>
      <w:hyperlink r:id="rId6" w:history="1">
        <w:r w:rsidRPr="005924A5">
          <w:rPr>
            <w:rStyle w:val="Hipercze"/>
            <w:rFonts w:cs="Times New Roman"/>
            <w:sz w:val="20"/>
            <w:szCs w:val="20"/>
          </w:rPr>
          <w:t>pppddd@op.pl</w:t>
        </w:r>
      </w:hyperlink>
      <w:r w:rsidRPr="005924A5">
        <w:rPr>
          <w:rFonts w:cs="Times New Roman"/>
          <w:b/>
          <w:sz w:val="20"/>
          <w:szCs w:val="20"/>
        </w:rPr>
        <w:t xml:space="preserve">; </w:t>
      </w:r>
      <w:hyperlink r:id="rId7" w:history="1">
        <w:r w:rsidRPr="005924A5">
          <w:rPr>
            <w:rStyle w:val="Hipercze"/>
            <w:rFonts w:cs="Times New Roman"/>
            <w:b/>
            <w:sz w:val="20"/>
            <w:szCs w:val="20"/>
          </w:rPr>
          <w:t>www.poradnia-psychologiczna.com</w:t>
        </w:r>
      </w:hyperlink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5"/>
      </w:tblGrid>
      <w:tr w:rsidR="00C96136" w:rsidRPr="005924A5" w:rsidTr="005924A5">
        <w:trPr>
          <w:trHeight w:val="165"/>
        </w:trPr>
        <w:tc>
          <w:tcPr>
            <w:tcW w:w="8045" w:type="dxa"/>
            <w:tcBorders>
              <w:left w:val="nil"/>
              <w:bottom w:val="nil"/>
              <w:right w:val="nil"/>
            </w:tcBorders>
          </w:tcPr>
          <w:p w:rsidR="00C96136" w:rsidRPr="005924A5" w:rsidRDefault="00C96136" w:rsidP="00115F48">
            <w:pPr>
              <w:ind w:left="39"/>
              <w:rPr>
                <w:rFonts w:ascii="Times New Roman" w:hAnsi="Times New Roman" w:cs="Times New Roman"/>
                <w:b/>
              </w:rPr>
            </w:pPr>
            <w:r w:rsidRPr="005924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96136" w:rsidRPr="005924A5" w:rsidRDefault="005924A5" w:rsidP="005924A5">
      <w:pPr>
        <w:pStyle w:val="Tekstpodstawowy"/>
        <w:spacing w:after="0" w:line="360" w:lineRule="auto"/>
        <w:jc w:val="center"/>
        <w:rPr>
          <w:rFonts w:cs="Times New Roman"/>
        </w:rPr>
      </w:pPr>
      <w:r w:rsidRPr="005924A5">
        <w:rPr>
          <w:rFonts w:cs="Times New Roman"/>
          <w:b/>
        </w:rPr>
        <w:t>ZGODA NA UDZIAŁ W ZAJĘCIACH INDYWIDUALNYCH</w:t>
      </w:r>
    </w:p>
    <w:p w:rsidR="00C96136" w:rsidRPr="005924A5" w:rsidRDefault="00C96136" w:rsidP="00C96136">
      <w:pPr>
        <w:pStyle w:val="Tekstpodstawowy"/>
        <w:spacing w:after="0"/>
        <w:rPr>
          <w:rFonts w:cs="Times New Roman"/>
        </w:rPr>
      </w:pPr>
    </w:p>
    <w:p w:rsidR="00C96136" w:rsidRPr="005924A5" w:rsidRDefault="00C96136" w:rsidP="00C96136">
      <w:pPr>
        <w:pStyle w:val="Tekstpodstawowy"/>
        <w:spacing w:after="0"/>
        <w:rPr>
          <w:rFonts w:cs="Times New Roman"/>
        </w:rPr>
      </w:pPr>
    </w:p>
    <w:p w:rsidR="00C96136" w:rsidRPr="005924A5" w:rsidRDefault="00C96136" w:rsidP="00C96136">
      <w:pPr>
        <w:pStyle w:val="Tekstpodstawowy"/>
        <w:spacing w:after="0"/>
        <w:rPr>
          <w:rFonts w:cs="Times New Roman"/>
        </w:rPr>
      </w:pPr>
    </w:p>
    <w:p w:rsidR="006633A6" w:rsidRPr="005924A5" w:rsidRDefault="006633A6" w:rsidP="00592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 ............................................................................</w:t>
      </w:r>
    </w:p>
    <w:p w:rsidR="005924A5" w:rsidRDefault="005924A5" w:rsidP="00592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A6" w:rsidRPr="005924A5" w:rsidRDefault="006633A6" w:rsidP="00592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zajęciach...............................................................................................................................</w:t>
      </w:r>
    </w:p>
    <w:p w:rsidR="006633A6" w:rsidRPr="005924A5" w:rsidRDefault="006633A6" w:rsidP="00592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2020/2021, prowadzonych </w:t>
      </w:r>
      <w:r w:rsidR="00834FAD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pracowników pedagogicznych </w:t>
      </w: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 Poradni Psychologiczno-Pedagogicznej</w:t>
      </w:r>
      <w:r w:rsidR="00834FAD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z Niepowodzeniami Edukacyjnymi</w:t>
      </w:r>
      <w:r w:rsidR="00B66908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="00834FAD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 w:rsidR="00A37CFD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</w:t>
      </w: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Gertrudy 2</w:t>
      </w:r>
      <w:r w:rsidR="00B66908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3A6" w:rsidRPr="005924A5" w:rsidRDefault="006633A6" w:rsidP="00592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proszę o udział w zajęciach </w:t>
      </w:r>
      <w:r w:rsidR="00715EA4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zdalnej </w:t>
      </w: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>w I semestrze</w:t>
      </w:r>
      <w:r w:rsidR="00B66908"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 2020/21</w:t>
      </w:r>
      <w:r w:rsidRPr="0059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braku możliwości przeprowadzenia ich na terenie Poradni.</w:t>
      </w:r>
    </w:p>
    <w:p w:rsidR="006633A6" w:rsidRPr="005924A5" w:rsidRDefault="006633A6" w:rsidP="005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4A5" w:rsidRDefault="005924A5" w:rsidP="005924A5">
      <w:pPr>
        <w:pStyle w:val="Tekstpodstawowy"/>
        <w:spacing w:after="0"/>
        <w:jc w:val="both"/>
        <w:rPr>
          <w:rFonts w:cs="Times New Roman"/>
        </w:rPr>
      </w:pPr>
    </w:p>
    <w:p w:rsidR="00C96136" w:rsidRPr="005924A5" w:rsidRDefault="00C96136" w:rsidP="005924A5">
      <w:pPr>
        <w:pStyle w:val="Tekstpodstawowy"/>
        <w:spacing w:after="0"/>
        <w:jc w:val="both"/>
        <w:rPr>
          <w:rFonts w:cs="Times New Roman"/>
        </w:rPr>
      </w:pPr>
      <w:r w:rsidRPr="005924A5">
        <w:rPr>
          <w:rFonts w:cs="Times New Roman"/>
        </w:rPr>
        <w:t>………………                                                                                   ……..………………….</w:t>
      </w:r>
    </w:p>
    <w:p w:rsidR="00C96136" w:rsidRPr="005924A5" w:rsidRDefault="00C96136" w:rsidP="005924A5">
      <w:pPr>
        <w:pStyle w:val="Tekstpodstawowy"/>
        <w:spacing w:after="0"/>
        <w:jc w:val="both"/>
        <w:rPr>
          <w:rFonts w:cs="Times New Roman"/>
        </w:rPr>
      </w:pPr>
      <w:r w:rsidRPr="005924A5">
        <w:rPr>
          <w:rFonts w:cs="Times New Roman"/>
        </w:rPr>
        <w:t xml:space="preserve">  Kraków, dnia                                                                                  Podpis rodzica lub opiekuna </w:t>
      </w:r>
    </w:p>
    <w:p w:rsidR="00C96136" w:rsidRPr="005924A5" w:rsidRDefault="00C96136">
      <w:pPr>
        <w:rPr>
          <w:rFonts w:ascii="Times New Roman" w:hAnsi="Times New Roman" w:cs="Times New Roman"/>
        </w:rPr>
      </w:pPr>
    </w:p>
    <w:sectPr w:rsidR="00C96136" w:rsidRPr="005924A5" w:rsidSect="000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F03"/>
    <w:multiLevelType w:val="hybridMultilevel"/>
    <w:tmpl w:val="ECEEF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D6EDC"/>
    <w:rsid w:val="00054C9F"/>
    <w:rsid w:val="00055B76"/>
    <w:rsid w:val="00090802"/>
    <w:rsid w:val="000B0F3A"/>
    <w:rsid w:val="000D0A66"/>
    <w:rsid w:val="000D6EDC"/>
    <w:rsid w:val="000F1C9F"/>
    <w:rsid w:val="00180B23"/>
    <w:rsid w:val="001821CD"/>
    <w:rsid w:val="002271BD"/>
    <w:rsid w:val="005924A5"/>
    <w:rsid w:val="005E4ABA"/>
    <w:rsid w:val="006633A6"/>
    <w:rsid w:val="00715EA4"/>
    <w:rsid w:val="00796F30"/>
    <w:rsid w:val="00800F6D"/>
    <w:rsid w:val="00834FAD"/>
    <w:rsid w:val="0087493B"/>
    <w:rsid w:val="0089150A"/>
    <w:rsid w:val="00A37CFD"/>
    <w:rsid w:val="00AA085F"/>
    <w:rsid w:val="00B66908"/>
    <w:rsid w:val="00B94E37"/>
    <w:rsid w:val="00BA055E"/>
    <w:rsid w:val="00C56D38"/>
    <w:rsid w:val="00C96136"/>
    <w:rsid w:val="00E2145C"/>
    <w:rsid w:val="00E85A7E"/>
    <w:rsid w:val="00EB3EBC"/>
    <w:rsid w:val="00F54480"/>
    <w:rsid w:val="00FC2EF1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9613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96136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6136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-psychologicz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ddd@op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Gosia</cp:lastModifiedBy>
  <cp:revision>3</cp:revision>
  <dcterms:created xsi:type="dcterms:W3CDTF">2020-10-01T12:39:00Z</dcterms:created>
  <dcterms:modified xsi:type="dcterms:W3CDTF">2020-10-01T21:07:00Z</dcterms:modified>
</cp:coreProperties>
</file>