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7ED" w:rsidRDefault="005D10C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4"/>
          <w:szCs w:val="24"/>
        </w:rPr>
        <w:t xml:space="preserve"> 2019-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SZKOLENIA PROWADZONE PRZEZ KOORDYNATORÓW SIECI - </w:t>
      </w: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SPPPDDzNE</w:t>
      </w:r>
      <w:proofErr w:type="spellEnd"/>
    </w:p>
    <w:tbl>
      <w:tblPr>
        <w:tblStyle w:val="a"/>
        <w:tblW w:w="1459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29"/>
        <w:gridCol w:w="3795"/>
        <w:gridCol w:w="1830"/>
        <w:gridCol w:w="3720"/>
        <w:gridCol w:w="3422"/>
      </w:tblGrid>
      <w:tr w:rsidR="000E77ED" w:rsidTr="003908FC">
        <w:trPr>
          <w:trHeight w:val="580"/>
        </w:trPr>
        <w:tc>
          <w:tcPr>
            <w:tcW w:w="1829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:rsidR="000E77ED" w:rsidRDefault="005D1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Nazwa Poradni</w:t>
            </w:r>
          </w:p>
        </w:tc>
        <w:tc>
          <w:tcPr>
            <w:tcW w:w="3795" w:type="dxa"/>
            <w:shd w:val="clear" w:color="auto" w:fill="00FFFF"/>
            <w:vAlign w:val="center"/>
          </w:tcPr>
          <w:p w:rsidR="000E77ED" w:rsidRDefault="005D1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Nazwa sieci</w:t>
            </w:r>
          </w:p>
        </w:tc>
        <w:tc>
          <w:tcPr>
            <w:tcW w:w="1830" w:type="dxa"/>
            <w:shd w:val="clear" w:color="auto" w:fill="00FFFF"/>
            <w:vAlign w:val="center"/>
          </w:tcPr>
          <w:p w:rsidR="000E77ED" w:rsidRDefault="005D1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Koordynator</w:t>
            </w:r>
          </w:p>
        </w:tc>
        <w:tc>
          <w:tcPr>
            <w:tcW w:w="3720" w:type="dxa"/>
            <w:shd w:val="clear" w:color="auto" w:fill="00FFFF"/>
            <w:vAlign w:val="center"/>
          </w:tcPr>
          <w:p w:rsidR="000E77ED" w:rsidRDefault="005D1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Temat szkolenia/forma</w:t>
            </w:r>
          </w:p>
        </w:tc>
        <w:tc>
          <w:tcPr>
            <w:tcW w:w="3422" w:type="dxa"/>
            <w:shd w:val="clear" w:color="auto" w:fill="00FFFF"/>
            <w:vAlign w:val="center"/>
          </w:tcPr>
          <w:p w:rsidR="000E77ED" w:rsidRDefault="005D1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Data, godzina, miejsce</w:t>
            </w:r>
          </w:p>
        </w:tc>
      </w:tr>
      <w:tr w:rsidR="000E77ED" w:rsidTr="003908FC">
        <w:trPr>
          <w:trHeight w:val="720"/>
        </w:trPr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77ED" w:rsidRDefault="000E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b/>
              </w:rPr>
            </w:pPr>
          </w:p>
          <w:p w:rsidR="000E77ED" w:rsidRDefault="000E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b/>
              </w:rPr>
            </w:pPr>
          </w:p>
          <w:p w:rsidR="000E77ED" w:rsidRDefault="005D1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Specjalistyczna Poradnia Psychologiczno-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</w:rPr>
              <w:t>Pedagogiczna Dla Dzieci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z Niepowodzeniami Edukacyjnymi w Krakowie, </w:t>
            </w:r>
          </w:p>
          <w:p w:rsidR="000E77ED" w:rsidRDefault="005D1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ul. Św. Gertrudy 2</w:t>
            </w:r>
          </w:p>
          <w:p w:rsidR="000E77ED" w:rsidRDefault="000E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795" w:type="dxa"/>
            <w:tcBorders>
              <w:left w:val="single" w:sz="4" w:space="0" w:color="auto"/>
            </w:tcBorders>
          </w:tcPr>
          <w:p w:rsidR="000E77ED" w:rsidRDefault="005D1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Warsztat pracy nauczyciela w klasach 1-3 szkoły podstawowej.</w:t>
            </w:r>
          </w:p>
        </w:tc>
        <w:tc>
          <w:tcPr>
            <w:tcW w:w="1830" w:type="dxa"/>
            <w:vAlign w:val="center"/>
          </w:tcPr>
          <w:p w:rsidR="000E77ED" w:rsidRDefault="005D1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Wiesława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Kubieniec</w:t>
            </w:r>
            <w:proofErr w:type="spellEnd"/>
          </w:p>
        </w:tc>
        <w:tc>
          <w:tcPr>
            <w:tcW w:w="3720" w:type="dxa"/>
            <w:vAlign w:val="center"/>
          </w:tcPr>
          <w:p w:rsidR="000E77ED" w:rsidRDefault="005D1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Przez zabawę – ciekawie i profesjonalnie na wychowaniu fizycznym i edukacji plastycznej.</w:t>
            </w:r>
          </w:p>
        </w:tc>
        <w:tc>
          <w:tcPr>
            <w:tcW w:w="3422" w:type="dxa"/>
          </w:tcPr>
          <w:p w:rsidR="000E77ED" w:rsidRDefault="005D10CA">
            <w:pPr>
              <w:shd w:val="clear" w:color="auto" w:fill="FFFFFF"/>
              <w:spacing w:line="288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20.11.2019 r.</w:t>
            </w:r>
            <w:r w:rsidR="00EC4534"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</w:rPr>
              <w:t xml:space="preserve"> godz. 16:00-19:00</w:t>
            </w:r>
          </w:p>
          <w:p w:rsidR="000E77ED" w:rsidRDefault="005D10CA">
            <w:pPr>
              <w:shd w:val="clear" w:color="auto" w:fill="FFFFFF"/>
              <w:spacing w:line="288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 41, ul. Jerzmanowskiego 6</w:t>
            </w:r>
          </w:p>
        </w:tc>
      </w:tr>
      <w:tr w:rsidR="000E77ED" w:rsidTr="003908FC">
        <w:trPr>
          <w:trHeight w:val="1080"/>
        </w:trPr>
        <w:tc>
          <w:tcPr>
            <w:tcW w:w="182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77ED" w:rsidRDefault="000E7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795" w:type="dxa"/>
            <w:tcBorders>
              <w:left w:val="single" w:sz="4" w:space="0" w:color="auto"/>
            </w:tcBorders>
          </w:tcPr>
          <w:p w:rsidR="000E77ED" w:rsidRDefault="005D1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 xml:space="preserve">Dla nauczycieli uczących dzieci z doświadczeniem migracji, wielokulturowości i nauczycieli języka polskiego jako obcego/drugiego </w:t>
            </w:r>
            <w:r>
              <w:rPr>
                <w:rFonts w:ascii="Calibri" w:eastAsia="Calibri" w:hAnsi="Calibri" w:cs="Calibri"/>
              </w:rPr>
              <w:tab/>
            </w:r>
          </w:p>
        </w:tc>
        <w:tc>
          <w:tcPr>
            <w:tcW w:w="1830" w:type="dxa"/>
            <w:vAlign w:val="center"/>
          </w:tcPr>
          <w:p w:rsidR="000E77ED" w:rsidRDefault="005D1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Dominika Izdebska-Długosz</w:t>
            </w:r>
          </w:p>
        </w:tc>
        <w:tc>
          <w:tcPr>
            <w:tcW w:w="3720" w:type="dxa"/>
            <w:vAlign w:val="center"/>
          </w:tcPr>
          <w:p w:rsidR="000E77ED" w:rsidRDefault="005D1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 xml:space="preserve">Specyficzne potrzeby osób </w:t>
            </w:r>
            <w:proofErr w:type="spellStart"/>
            <w:r>
              <w:rPr>
                <w:rFonts w:ascii="Calibri" w:eastAsia="Calibri" w:hAnsi="Calibri" w:cs="Calibri"/>
              </w:rPr>
              <w:t>ukraińsko-języcznych</w:t>
            </w:r>
            <w:proofErr w:type="spellEnd"/>
            <w:r>
              <w:rPr>
                <w:rFonts w:ascii="Calibri" w:eastAsia="Calibri" w:hAnsi="Calibri" w:cs="Calibri"/>
              </w:rPr>
              <w:t xml:space="preserve"> uczących się języka polskiego jako obcego.</w:t>
            </w:r>
          </w:p>
        </w:tc>
        <w:tc>
          <w:tcPr>
            <w:tcW w:w="3422" w:type="dxa"/>
          </w:tcPr>
          <w:p w:rsidR="000E77ED" w:rsidRDefault="005D1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3.12.2019 r.</w:t>
            </w:r>
            <w:r w:rsidR="00EC4534"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</w:rPr>
              <w:t xml:space="preserve"> godz. 17:00 </w:t>
            </w:r>
          </w:p>
          <w:p w:rsidR="000E77ED" w:rsidRDefault="005D1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Centrum Języka i Kultury Polskiej </w:t>
            </w:r>
            <w:r>
              <w:rPr>
                <w:rFonts w:ascii="Calibri" w:eastAsia="Calibri" w:hAnsi="Calibri" w:cs="Calibri"/>
              </w:rPr>
              <w:br/>
              <w:t>w Świecie UJ, ul. Grodzka 64,</w:t>
            </w:r>
          </w:p>
          <w:p w:rsidR="000E77ED" w:rsidRDefault="005D1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(informacja o sali będzie na parterze na portierni)</w:t>
            </w:r>
          </w:p>
        </w:tc>
      </w:tr>
      <w:tr w:rsidR="000E77ED" w:rsidTr="003908FC">
        <w:trPr>
          <w:trHeight w:val="140"/>
        </w:trPr>
        <w:tc>
          <w:tcPr>
            <w:tcW w:w="182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77ED" w:rsidRDefault="000E7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795" w:type="dxa"/>
            <w:tcBorders>
              <w:left w:val="single" w:sz="4" w:space="0" w:color="auto"/>
            </w:tcBorders>
          </w:tcPr>
          <w:p w:rsidR="000E77ED" w:rsidRDefault="005D1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Zaburzenia komunikacji językowej – afazja, mutyzm.</w:t>
            </w:r>
          </w:p>
        </w:tc>
        <w:tc>
          <w:tcPr>
            <w:tcW w:w="1830" w:type="dxa"/>
            <w:vAlign w:val="center"/>
          </w:tcPr>
          <w:p w:rsidR="000E77ED" w:rsidRDefault="005D1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Izabela Jackowska</w:t>
            </w:r>
          </w:p>
        </w:tc>
        <w:tc>
          <w:tcPr>
            <w:tcW w:w="3720" w:type="dxa"/>
            <w:vAlign w:val="center"/>
          </w:tcPr>
          <w:p w:rsidR="000E77ED" w:rsidRDefault="005D1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Dziecko z opóźnionym lub zaburzonym rozwojem mowy i języka w przedszkolu - wskazówki dla nauczycieli</w:t>
            </w:r>
          </w:p>
        </w:tc>
        <w:tc>
          <w:tcPr>
            <w:tcW w:w="3422" w:type="dxa"/>
          </w:tcPr>
          <w:p w:rsidR="000E77ED" w:rsidRDefault="005D1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27.11.2019 r.</w:t>
            </w:r>
            <w:r w:rsidR="00EC4534"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</w:rPr>
              <w:t xml:space="preserve"> godz. 16:00-18:30 Specjalistyczna Poradnia Psychologiczno-Pedagogiczna dla Dzieci z Niepowodzeniami Edukacyjnymi w Krakowie, ul. św. Gertrudy 2</w:t>
            </w:r>
          </w:p>
        </w:tc>
      </w:tr>
      <w:tr w:rsidR="000E77ED" w:rsidTr="003908FC">
        <w:trPr>
          <w:trHeight w:val="800"/>
        </w:trPr>
        <w:tc>
          <w:tcPr>
            <w:tcW w:w="182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77ED" w:rsidRDefault="000E7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795" w:type="dxa"/>
            <w:tcBorders>
              <w:left w:val="single" w:sz="4" w:space="0" w:color="auto"/>
            </w:tcBorders>
          </w:tcPr>
          <w:p w:rsidR="000E77ED" w:rsidRDefault="005D1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Dla nauczycieli dzieci jąkających się w różnym wieku szkolnym.</w:t>
            </w:r>
          </w:p>
        </w:tc>
        <w:tc>
          <w:tcPr>
            <w:tcW w:w="1830" w:type="dxa"/>
            <w:vAlign w:val="center"/>
          </w:tcPr>
          <w:p w:rsidR="000E77ED" w:rsidRDefault="005D1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Bożena Ruta</w:t>
            </w:r>
          </w:p>
        </w:tc>
        <w:tc>
          <w:tcPr>
            <w:tcW w:w="3720" w:type="dxa"/>
            <w:vAlign w:val="center"/>
          </w:tcPr>
          <w:p w:rsidR="000E77ED" w:rsidRDefault="005D1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Życie z zacięciem – pytania i odpowiedzi osób jąkających się.</w:t>
            </w:r>
          </w:p>
        </w:tc>
        <w:tc>
          <w:tcPr>
            <w:tcW w:w="3422" w:type="dxa"/>
          </w:tcPr>
          <w:p w:rsidR="000E77ED" w:rsidRDefault="005D1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28.11.2019 r., godz. 17:00-18:30 Specjalistyczna Poradnia Psychologiczno-Pedagogiczna dla Dzieci z Niepowodzeniami Edukacyjnymi w Krakowie, ul. św. Gertrudy 2</w:t>
            </w:r>
          </w:p>
        </w:tc>
      </w:tr>
      <w:tr w:rsidR="000E77ED" w:rsidTr="003908FC">
        <w:trPr>
          <w:trHeight w:val="660"/>
        </w:trPr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7ED" w:rsidRDefault="000E7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795" w:type="dxa"/>
            <w:tcBorders>
              <w:left w:val="single" w:sz="4" w:space="0" w:color="auto"/>
              <w:bottom w:val="single" w:sz="4" w:space="0" w:color="auto"/>
            </w:tcBorders>
          </w:tcPr>
          <w:p w:rsidR="000E77ED" w:rsidRDefault="005D1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 xml:space="preserve">Twórcze metody pracy z uczniami na lekcjach przedmiotowych i wychowawczych. </w:t>
            </w:r>
          </w:p>
        </w:tc>
        <w:tc>
          <w:tcPr>
            <w:tcW w:w="1830" w:type="dxa"/>
            <w:vAlign w:val="center"/>
          </w:tcPr>
          <w:p w:rsidR="000E77ED" w:rsidRDefault="005D1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Jarosław Ligęza</w:t>
            </w:r>
          </w:p>
        </w:tc>
        <w:tc>
          <w:tcPr>
            <w:tcW w:w="3720" w:type="dxa"/>
            <w:vAlign w:val="center"/>
          </w:tcPr>
          <w:p w:rsidR="000E77ED" w:rsidRDefault="005D1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Twórcze metody integracji klasy.</w:t>
            </w:r>
          </w:p>
        </w:tc>
        <w:tc>
          <w:tcPr>
            <w:tcW w:w="3422" w:type="dxa"/>
          </w:tcPr>
          <w:p w:rsidR="000E77ED" w:rsidRDefault="005D1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5.12.2019 r.</w:t>
            </w:r>
            <w:r w:rsidR="00EC4534">
              <w:rPr>
                <w:rFonts w:ascii="Calibri" w:eastAsia="Calibri" w:hAnsi="Calibri" w:cs="Calibri"/>
                <w:highlight w:val="white"/>
              </w:rPr>
              <w:t>,</w:t>
            </w:r>
            <w:r>
              <w:rPr>
                <w:rFonts w:ascii="Calibri" w:eastAsia="Calibri" w:hAnsi="Calibri" w:cs="Calibri"/>
                <w:highlight w:val="white"/>
              </w:rPr>
              <w:t xml:space="preserve"> godz. 16:00-19:00</w:t>
            </w:r>
          </w:p>
          <w:p w:rsidR="000E77ED" w:rsidRDefault="005D1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 xml:space="preserve">Szkoła Podstawowa Nr 3, </w:t>
            </w:r>
          </w:p>
          <w:p w:rsidR="000E77ED" w:rsidRDefault="005D1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ul. Topolowa 22</w:t>
            </w:r>
          </w:p>
        </w:tc>
      </w:tr>
      <w:tr w:rsidR="000E77ED" w:rsidTr="00EC4534">
        <w:trPr>
          <w:trHeight w:val="720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7ED" w:rsidRDefault="000E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ED" w:rsidRDefault="005D1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Sieć dla asystentów/mediatorów kulturowych.</w:t>
            </w:r>
          </w:p>
        </w:tc>
        <w:tc>
          <w:tcPr>
            <w:tcW w:w="1830" w:type="dxa"/>
            <w:tcBorders>
              <w:left w:val="single" w:sz="4" w:space="0" w:color="auto"/>
            </w:tcBorders>
            <w:vAlign w:val="center"/>
          </w:tcPr>
          <w:p w:rsidR="000E77ED" w:rsidRDefault="005D1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Urszula Majcher-Legawiec</w:t>
            </w:r>
          </w:p>
        </w:tc>
        <w:tc>
          <w:tcPr>
            <w:tcW w:w="3720" w:type="dxa"/>
            <w:vAlign w:val="center"/>
          </w:tcPr>
          <w:p w:rsidR="000E77ED" w:rsidRDefault="005D1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Metoda JES PL w pracy z uczniem cudzoziemskim.</w:t>
            </w:r>
          </w:p>
        </w:tc>
        <w:tc>
          <w:tcPr>
            <w:tcW w:w="3422" w:type="dxa"/>
          </w:tcPr>
          <w:p w:rsidR="000E77ED" w:rsidRDefault="005D1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28.11.2019 r.</w:t>
            </w:r>
            <w:r w:rsidR="00EC4534">
              <w:rPr>
                <w:rFonts w:ascii="Calibri" w:eastAsia="Calibri" w:hAnsi="Calibri" w:cs="Calibri"/>
                <w:highlight w:val="white"/>
              </w:rPr>
              <w:t>,</w:t>
            </w:r>
            <w:r>
              <w:rPr>
                <w:rFonts w:ascii="Calibri" w:eastAsia="Calibri" w:hAnsi="Calibri" w:cs="Calibri"/>
                <w:highlight w:val="white"/>
              </w:rPr>
              <w:t xml:space="preserve"> godz. 17:00 </w:t>
            </w:r>
          </w:p>
          <w:p w:rsidR="000E77ED" w:rsidRDefault="005D1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Zespół Szkół Nr 18, ul. Senatorska 35</w:t>
            </w:r>
          </w:p>
        </w:tc>
      </w:tr>
      <w:tr w:rsidR="000E77ED" w:rsidTr="003908FC">
        <w:trPr>
          <w:trHeight w:val="460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7ED" w:rsidRDefault="000E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7ED" w:rsidRDefault="005D1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Organizacja pomocy psychologiczno-pedagogicznej dla klas I-</w:t>
            </w:r>
            <w:r>
              <w:rPr>
                <w:rFonts w:ascii="Calibri" w:eastAsia="Calibri" w:hAnsi="Calibri" w:cs="Calibri"/>
              </w:rPr>
              <w:t>VIII.</w:t>
            </w:r>
          </w:p>
        </w:tc>
        <w:tc>
          <w:tcPr>
            <w:tcW w:w="1830" w:type="dxa"/>
            <w:vAlign w:val="center"/>
          </w:tcPr>
          <w:p w:rsidR="000E77ED" w:rsidRDefault="005D1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Renata Flis</w:t>
            </w:r>
          </w:p>
        </w:tc>
        <w:tc>
          <w:tcPr>
            <w:tcW w:w="3720" w:type="dxa"/>
            <w:vAlign w:val="center"/>
          </w:tcPr>
          <w:p w:rsidR="000E77ED" w:rsidRDefault="005D1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Współpraca nauczycieli  z pedagogiem specjalnym w szkole ogólnodostępnej. </w:t>
            </w:r>
          </w:p>
          <w:p w:rsidR="000E77ED" w:rsidRDefault="005D1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 xml:space="preserve">Rola i zadania nauczycieli, zakres odpowiedzialności. </w:t>
            </w:r>
          </w:p>
        </w:tc>
        <w:tc>
          <w:tcPr>
            <w:tcW w:w="3422" w:type="dxa"/>
          </w:tcPr>
          <w:p w:rsidR="000E77ED" w:rsidRDefault="005D1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25.11.2019 r.</w:t>
            </w:r>
            <w:r w:rsidR="00EC4534">
              <w:rPr>
                <w:rFonts w:ascii="Calibri" w:eastAsia="Calibri" w:hAnsi="Calibri" w:cs="Calibri"/>
                <w:highlight w:val="white"/>
              </w:rPr>
              <w:t>,</w:t>
            </w:r>
            <w:r>
              <w:rPr>
                <w:rFonts w:ascii="Calibri" w:eastAsia="Calibri" w:hAnsi="Calibri" w:cs="Calibri"/>
                <w:highlight w:val="white"/>
              </w:rPr>
              <w:t xml:space="preserve"> godz. 16:00 - 18:00 </w:t>
            </w:r>
          </w:p>
          <w:p w:rsidR="000E77ED" w:rsidRDefault="005D1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Szkoła Podstawowa nr 18, ul. Półkole 11</w:t>
            </w:r>
          </w:p>
        </w:tc>
      </w:tr>
      <w:tr w:rsidR="000E77ED" w:rsidTr="00EC4534">
        <w:trPr>
          <w:trHeight w:val="460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7ED" w:rsidRDefault="000E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ED" w:rsidRDefault="005D1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Profilaktyka zachowań ryzykownych dzieci i młodzieży.</w:t>
            </w:r>
          </w:p>
        </w:tc>
        <w:tc>
          <w:tcPr>
            <w:tcW w:w="1830" w:type="dxa"/>
            <w:tcBorders>
              <w:left w:val="single" w:sz="4" w:space="0" w:color="auto"/>
            </w:tcBorders>
            <w:vAlign w:val="center"/>
          </w:tcPr>
          <w:p w:rsidR="000E77ED" w:rsidRDefault="005D1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 xml:space="preserve">Stanisław </w:t>
            </w:r>
            <w:proofErr w:type="spellStart"/>
            <w:r>
              <w:rPr>
                <w:rFonts w:ascii="Calibri" w:eastAsia="Calibri" w:hAnsi="Calibri" w:cs="Calibri"/>
              </w:rPr>
              <w:t>Bobula</w:t>
            </w:r>
            <w:proofErr w:type="spellEnd"/>
          </w:p>
        </w:tc>
        <w:tc>
          <w:tcPr>
            <w:tcW w:w="3720" w:type="dxa"/>
            <w:vAlign w:val="center"/>
          </w:tcPr>
          <w:p w:rsidR="000E77ED" w:rsidRDefault="005D10C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Ład i harmonia w klasie - co wspiera dyscyplinę w klasie szkolnej?</w:t>
            </w:r>
          </w:p>
        </w:tc>
        <w:tc>
          <w:tcPr>
            <w:tcW w:w="3422" w:type="dxa"/>
          </w:tcPr>
          <w:p w:rsidR="000E77ED" w:rsidRDefault="005D10C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22.11.2019 r.</w:t>
            </w:r>
            <w:r w:rsidR="00EC4534"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</w:rPr>
              <w:t xml:space="preserve"> godz. 16:00 - 19:00</w:t>
            </w:r>
          </w:p>
          <w:p w:rsidR="000E77ED" w:rsidRDefault="005D10C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Zespół Szkół Elektrycznych nr 2, </w:t>
            </w:r>
          </w:p>
          <w:p w:rsidR="000E77ED" w:rsidRDefault="005D10C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os. Szkolne 26</w:t>
            </w:r>
          </w:p>
        </w:tc>
      </w:tr>
      <w:tr w:rsidR="000E77ED" w:rsidTr="00EC4534">
        <w:trPr>
          <w:trHeight w:val="460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7ED" w:rsidRDefault="000E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ED" w:rsidRDefault="005D1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Sieć dla Dyrektorów - Bezpieczna Szkoła</w:t>
            </w:r>
          </w:p>
        </w:tc>
        <w:tc>
          <w:tcPr>
            <w:tcW w:w="1830" w:type="dxa"/>
            <w:tcBorders>
              <w:left w:val="single" w:sz="4" w:space="0" w:color="auto"/>
            </w:tcBorders>
            <w:vAlign w:val="center"/>
          </w:tcPr>
          <w:p w:rsidR="000E77ED" w:rsidRDefault="005D1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Radosław  </w:t>
            </w:r>
            <w:proofErr w:type="spellStart"/>
            <w:r>
              <w:rPr>
                <w:rFonts w:ascii="Calibri" w:eastAsia="Calibri" w:hAnsi="Calibri" w:cs="Calibri"/>
              </w:rPr>
              <w:t>Świergosz</w:t>
            </w:r>
            <w:proofErr w:type="spellEnd"/>
          </w:p>
        </w:tc>
        <w:tc>
          <w:tcPr>
            <w:tcW w:w="3720" w:type="dxa"/>
            <w:vAlign w:val="center"/>
          </w:tcPr>
          <w:p w:rsidR="000E77ED" w:rsidRDefault="005D10CA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Konflikty w szkole - jak je rozwiązywać, za co brać odpowiedzialność i przy tym nie zwariować?</w:t>
            </w:r>
          </w:p>
        </w:tc>
        <w:tc>
          <w:tcPr>
            <w:tcW w:w="3422" w:type="dxa"/>
          </w:tcPr>
          <w:p w:rsidR="000E77ED" w:rsidRDefault="005D1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9.12.2019 r.</w:t>
            </w:r>
            <w:r w:rsidR="00EC4534">
              <w:rPr>
                <w:rFonts w:ascii="Calibri" w:eastAsia="Calibri" w:hAnsi="Calibri" w:cs="Calibri"/>
                <w:highlight w:val="white"/>
              </w:rPr>
              <w:t>,</w:t>
            </w:r>
            <w:r>
              <w:rPr>
                <w:rFonts w:ascii="Calibri" w:eastAsia="Calibri" w:hAnsi="Calibri" w:cs="Calibri"/>
                <w:highlight w:val="white"/>
              </w:rPr>
              <w:t xml:space="preserve"> godz. 16:00-18:30</w:t>
            </w:r>
          </w:p>
          <w:p w:rsidR="000E77ED" w:rsidRDefault="005D1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</w:rPr>
              <w:t xml:space="preserve">Specjalistyczna Poradnia Psychologiczno-Pedagogiczna dla Dzieci z Niepowodzeniami Edukacyjnymi </w:t>
            </w:r>
            <w:r>
              <w:rPr>
                <w:rFonts w:ascii="Calibri" w:eastAsia="Calibri" w:hAnsi="Calibri" w:cs="Calibri"/>
              </w:rPr>
              <w:br/>
              <w:t>w Krakowie, ul. św. Gertrudy 2</w:t>
            </w:r>
          </w:p>
        </w:tc>
      </w:tr>
      <w:tr w:rsidR="000E77ED" w:rsidTr="003908FC">
        <w:trPr>
          <w:trHeight w:val="460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7ED" w:rsidRDefault="000E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</w:tcBorders>
          </w:tcPr>
          <w:p w:rsidR="000E77ED" w:rsidRDefault="005D1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Interwencja w kryzysie - Bezpieczna Szkoła </w:t>
            </w:r>
            <w:r>
              <w:rPr>
                <w:rFonts w:ascii="Calibri" w:eastAsia="Calibri" w:hAnsi="Calibri" w:cs="Calibri"/>
              </w:rPr>
              <w:tab/>
            </w:r>
          </w:p>
        </w:tc>
        <w:tc>
          <w:tcPr>
            <w:tcW w:w="1830" w:type="dxa"/>
            <w:vAlign w:val="center"/>
          </w:tcPr>
          <w:p w:rsidR="000E77ED" w:rsidRDefault="005D1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Barbara Woszczyna </w:t>
            </w:r>
            <w:r>
              <w:rPr>
                <w:rFonts w:ascii="Calibri" w:eastAsia="Calibri" w:hAnsi="Calibri" w:cs="Calibri"/>
              </w:rPr>
              <w:tab/>
            </w:r>
          </w:p>
        </w:tc>
        <w:tc>
          <w:tcPr>
            <w:tcW w:w="3720" w:type="dxa"/>
            <w:vAlign w:val="center"/>
          </w:tcPr>
          <w:p w:rsidR="000E77ED" w:rsidRDefault="005D10CA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Jak rozpoznawać i reagować na przemoc rówieśniczą w szkole</w:t>
            </w:r>
          </w:p>
        </w:tc>
        <w:tc>
          <w:tcPr>
            <w:tcW w:w="3422" w:type="dxa"/>
          </w:tcPr>
          <w:p w:rsidR="000E77ED" w:rsidRDefault="005D1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2.12.2019 r.</w:t>
            </w:r>
            <w:r w:rsidR="00EC4534">
              <w:rPr>
                <w:rFonts w:ascii="Calibri" w:eastAsia="Calibri" w:hAnsi="Calibri" w:cs="Calibri"/>
                <w:highlight w:val="white"/>
              </w:rPr>
              <w:t>,</w:t>
            </w:r>
            <w:r>
              <w:rPr>
                <w:rFonts w:ascii="Calibri" w:eastAsia="Calibri" w:hAnsi="Calibri" w:cs="Calibri"/>
                <w:highlight w:val="white"/>
              </w:rPr>
              <w:t xml:space="preserve"> godz. 17:00</w:t>
            </w:r>
          </w:p>
          <w:p w:rsidR="000E77ED" w:rsidRDefault="005D10CA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</w:rPr>
              <w:t>Specjalistyczna Poradnia Psychologiczno-Pedagogiczna dla Dzieci z Niepowodzeniami Edukacyjnymi w Krakowie, ul. św. Gertrudy 2</w:t>
            </w:r>
          </w:p>
        </w:tc>
      </w:tr>
      <w:tr w:rsidR="000E77ED">
        <w:trPr>
          <w:trHeight w:val="560"/>
        </w:trPr>
        <w:tc>
          <w:tcPr>
            <w:tcW w:w="14596" w:type="dxa"/>
            <w:gridSpan w:val="5"/>
          </w:tcPr>
          <w:p w:rsidR="000E77ED" w:rsidRDefault="005D1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color w:val="000000"/>
              </w:rPr>
              <w:t xml:space="preserve">głoszenia na szkolenia realizowane są z wykorzystaniem </w:t>
            </w:r>
            <w:r>
              <w:rPr>
                <w:rFonts w:ascii="Calibri" w:eastAsia="Calibri" w:hAnsi="Calibri" w:cs="Calibri"/>
                <w:color w:val="FF0000"/>
              </w:rPr>
              <w:t xml:space="preserve">formularza </w:t>
            </w:r>
            <w:proofErr w:type="spellStart"/>
            <w:r>
              <w:rPr>
                <w:rFonts w:ascii="Calibri" w:eastAsia="Calibri" w:hAnsi="Calibri" w:cs="Calibri"/>
                <w:color w:val="FF0000"/>
              </w:rPr>
              <w:t>SPPPDDzNE</w:t>
            </w:r>
            <w:proofErr w:type="spellEnd"/>
            <w:r>
              <w:rPr>
                <w:rFonts w:ascii="Calibri" w:eastAsia="Calibri" w:hAnsi="Calibri" w:cs="Calibri"/>
                <w:color w:val="FF0000"/>
              </w:rPr>
              <w:t xml:space="preserve"> 2019 </w:t>
            </w:r>
            <w:r>
              <w:rPr>
                <w:rFonts w:ascii="Calibri" w:eastAsia="Calibri" w:hAnsi="Calibri" w:cs="Calibri"/>
                <w:color w:val="000000"/>
              </w:rPr>
              <w:t>przesłanego w formie skanu pod adres</w:t>
            </w:r>
          </w:p>
          <w:p w:rsidR="000E77ED" w:rsidRDefault="008F1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563C1"/>
                <w:u w:val="single"/>
              </w:rPr>
            </w:pPr>
            <w:hyperlink r:id="rId4">
              <w:r w:rsidR="005D10CA">
                <w:rPr>
                  <w:rFonts w:ascii="Calibri" w:eastAsia="Calibri" w:hAnsi="Calibri" w:cs="Calibri"/>
                  <w:color w:val="0563C1"/>
                  <w:u w:val="single"/>
                </w:rPr>
                <w:t>joanna.markielowska@gmail.com</w:t>
              </w:r>
            </w:hyperlink>
          </w:p>
        </w:tc>
      </w:tr>
    </w:tbl>
    <w:p w:rsidR="000E77ED" w:rsidRDefault="000E77E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4"/>
          <w:szCs w:val="24"/>
        </w:rPr>
      </w:pPr>
    </w:p>
    <w:p w:rsidR="000E77ED" w:rsidRDefault="005D10C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2019-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SZKOLENIA PROWADZONE PRZEZ KOORDYNATORÓW SIECI - SPWPPP</w:t>
      </w:r>
    </w:p>
    <w:tbl>
      <w:tblPr>
        <w:tblStyle w:val="a0"/>
        <w:tblW w:w="1455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385"/>
        <w:gridCol w:w="3240"/>
        <w:gridCol w:w="1980"/>
        <w:gridCol w:w="3405"/>
        <w:gridCol w:w="3540"/>
      </w:tblGrid>
      <w:tr w:rsidR="000E77ED" w:rsidTr="00EC4534">
        <w:trPr>
          <w:trHeight w:val="140"/>
        </w:trPr>
        <w:tc>
          <w:tcPr>
            <w:tcW w:w="2385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:rsidR="000E77ED" w:rsidRDefault="005D1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Nazwa Poradni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:rsidR="000E77ED" w:rsidRDefault="005D1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Nazwa sieci</w:t>
            </w:r>
          </w:p>
        </w:tc>
        <w:tc>
          <w:tcPr>
            <w:tcW w:w="1980" w:type="dxa"/>
            <w:shd w:val="clear" w:color="auto" w:fill="00FFFF"/>
            <w:vAlign w:val="center"/>
          </w:tcPr>
          <w:p w:rsidR="000E77ED" w:rsidRDefault="005D1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Koordynator</w:t>
            </w:r>
          </w:p>
        </w:tc>
        <w:tc>
          <w:tcPr>
            <w:tcW w:w="3405" w:type="dxa"/>
            <w:shd w:val="clear" w:color="auto" w:fill="00FFFF"/>
            <w:vAlign w:val="center"/>
          </w:tcPr>
          <w:p w:rsidR="000E77ED" w:rsidRDefault="005D1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Temat szkolenia/forma</w:t>
            </w:r>
          </w:p>
        </w:tc>
        <w:tc>
          <w:tcPr>
            <w:tcW w:w="3540" w:type="dxa"/>
            <w:shd w:val="clear" w:color="auto" w:fill="00FFFF"/>
            <w:vAlign w:val="center"/>
          </w:tcPr>
          <w:p w:rsidR="000E77ED" w:rsidRDefault="005D1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Data, godzina, miejsce</w:t>
            </w:r>
          </w:p>
        </w:tc>
      </w:tr>
      <w:tr w:rsidR="000E77ED" w:rsidTr="00EC4534">
        <w:trPr>
          <w:trHeight w:val="1120"/>
        </w:trPr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7ED" w:rsidRDefault="005D10CA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Specjalistyczna Poradnia Wczesnej Pomocy Psychologiczno – Pedagogicznej </w:t>
            </w:r>
            <w:r>
              <w:rPr>
                <w:rFonts w:ascii="Calibri" w:eastAsia="Calibri" w:hAnsi="Calibri" w:cs="Calibri"/>
                <w:b/>
              </w:rPr>
              <w:br/>
              <w:t xml:space="preserve">w Krakowie, </w:t>
            </w:r>
          </w:p>
          <w:p w:rsidR="000E77ED" w:rsidRDefault="005D10CA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ul. Półkole 11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7ED" w:rsidRDefault="005D10CA" w:rsidP="00710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Dla wychowawców świetlic</w:t>
            </w:r>
          </w:p>
          <w:p w:rsidR="000E77ED" w:rsidRDefault="005D10CA" w:rsidP="00710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„Świetlicowa”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0E77ED" w:rsidRDefault="000E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  <w:p w:rsidR="000E77ED" w:rsidRDefault="005D1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Joanna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Trygar-Polak</w:t>
            </w:r>
            <w:proofErr w:type="spellEnd"/>
          </w:p>
          <w:p w:rsidR="000E77ED" w:rsidRDefault="000E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405" w:type="dxa"/>
            <w:vAlign w:val="center"/>
          </w:tcPr>
          <w:p w:rsidR="000E77ED" w:rsidRDefault="005D1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Harce i pląsy oraz działania plastyczne inspirowane legendą i prawdą</w:t>
            </w:r>
          </w:p>
        </w:tc>
        <w:tc>
          <w:tcPr>
            <w:tcW w:w="3540" w:type="dxa"/>
          </w:tcPr>
          <w:p w:rsidR="00FE1CAD" w:rsidRDefault="00FE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  <w:p w:rsidR="000E77ED" w:rsidRDefault="00EC4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4.12.2019 r.,</w:t>
            </w:r>
            <w:r w:rsidR="005D10CA">
              <w:rPr>
                <w:rFonts w:ascii="Calibri" w:eastAsia="Calibri" w:hAnsi="Calibri" w:cs="Calibri"/>
              </w:rPr>
              <w:t xml:space="preserve"> godz. 18:00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5D10CA">
              <w:rPr>
                <w:rFonts w:ascii="Calibri" w:eastAsia="Calibri" w:hAnsi="Calibri" w:cs="Calibri"/>
              </w:rPr>
              <w:t>-20:00</w:t>
            </w:r>
          </w:p>
          <w:p w:rsidR="000E77ED" w:rsidRDefault="005D1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SPzOI</w:t>
            </w:r>
            <w:proofErr w:type="spellEnd"/>
            <w:r>
              <w:rPr>
                <w:rFonts w:ascii="Calibri" w:eastAsia="Calibri" w:hAnsi="Calibri" w:cs="Calibri"/>
              </w:rPr>
              <w:t xml:space="preserve"> nr 158, ul. Strąkowa 3a</w:t>
            </w:r>
          </w:p>
        </w:tc>
      </w:tr>
      <w:tr w:rsidR="000E77ED" w:rsidTr="00EC4534">
        <w:trPr>
          <w:trHeight w:val="140"/>
        </w:trPr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7ED" w:rsidRDefault="000E7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7ED" w:rsidRPr="00FE1CAD" w:rsidRDefault="005D1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Dla nauczycieli wczesnego wspomagania </w:t>
            </w:r>
            <w:r>
              <w:rPr>
                <w:rFonts w:ascii="Calibri" w:eastAsia="Calibri" w:hAnsi="Calibri" w:cs="Calibri"/>
              </w:rPr>
              <w:t xml:space="preserve">i kształcenia specjalnego w przedszkolu </w:t>
            </w:r>
            <w:r>
              <w:rPr>
                <w:rFonts w:ascii="Calibri" w:eastAsia="Calibri" w:hAnsi="Calibri" w:cs="Calibri"/>
                <w:color w:val="000000"/>
              </w:rPr>
              <w:t>„Wczesne wspomaganie i kształcenie specjalne”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0E77ED" w:rsidRDefault="005D1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Małgorzata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Ciemborowicz</w:t>
            </w:r>
            <w:proofErr w:type="spellEnd"/>
          </w:p>
        </w:tc>
        <w:tc>
          <w:tcPr>
            <w:tcW w:w="3405" w:type="dxa"/>
            <w:vAlign w:val="center"/>
          </w:tcPr>
          <w:p w:rsidR="000E77ED" w:rsidRDefault="005D1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Strategie wspierające samodzielność dziecka z autyzmem w grupie przedszkolnej</w:t>
            </w:r>
          </w:p>
        </w:tc>
        <w:tc>
          <w:tcPr>
            <w:tcW w:w="3540" w:type="dxa"/>
          </w:tcPr>
          <w:p w:rsidR="00FE1CAD" w:rsidRDefault="00FE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  <w:p w:rsidR="000E77ED" w:rsidRDefault="00EC4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3.12.2019 r.,</w:t>
            </w:r>
            <w:r w:rsidR="005D10CA">
              <w:rPr>
                <w:rFonts w:ascii="Calibri" w:eastAsia="Calibri" w:hAnsi="Calibri" w:cs="Calibri"/>
              </w:rPr>
              <w:t xml:space="preserve"> godz. 17:30 - 20:00</w:t>
            </w:r>
          </w:p>
          <w:p w:rsidR="000E77ED" w:rsidRDefault="005D1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Przedszkole nr 122, ul. Fiołkowa 13</w:t>
            </w:r>
          </w:p>
        </w:tc>
      </w:tr>
      <w:tr w:rsidR="000E77ED" w:rsidTr="00EC4534">
        <w:trPr>
          <w:trHeight w:val="1460"/>
        </w:trPr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7ED" w:rsidRDefault="000E7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7ED" w:rsidRDefault="000E77ED" w:rsidP="00710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Calibri" w:eastAsia="Calibri" w:hAnsi="Calibri" w:cs="Calibri"/>
                <w:color w:val="000000"/>
              </w:rPr>
            </w:pPr>
          </w:p>
          <w:p w:rsidR="000E77ED" w:rsidRDefault="005D10CA" w:rsidP="00710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Dla nauczycieli przedszkoli </w:t>
            </w:r>
          </w:p>
          <w:p w:rsidR="000E77ED" w:rsidRDefault="005D10CA" w:rsidP="00710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„Przedszkolna”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0E77ED" w:rsidRDefault="005D1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Teresa Starzec</w:t>
            </w:r>
          </w:p>
          <w:p w:rsidR="000E77ED" w:rsidRDefault="000E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405" w:type="dxa"/>
            <w:vAlign w:val="center"/>
          </w:tcPr>
          <w:p w:rsidR="000E77ED" w:rsidRDefault="005D1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Tańce integracyjne i zabawy przy muzyce</w:t>
            </w:r>
          </w:p>
        </w:tc>
        <w:tc>
          <w:tcPr>
            <w:tcW w:w="3540" w:type="dxa"/>
          </w:tcPr>
          <w:p w:rsidR="00FE1CAD" w:rsidRDefault="00FE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  <w:p w:rsidR="000E77ED" w:rsidRDefault="005D1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25.11.2019</w:t>
            </w:r>
            <w:r w:rsidR="00EC4534">
              <w:rPr>
                <w:rFonts w:ascii="Calibri" w:eastAsia="Calibri" w:hAnsi="Calibri" w:cs="Calibri"/>
              </w:rPr>
              <w:t xml:space="preserve"> r.,</w:t>
            </w:r>
            <w:r>
              <w:rPr>
                <w:rFonts w:ascii="Calibri" w:eastAsia="Calibri" w:hAnsi="Calibri" w:cs="Calibri"/>
              </w:rPr>
              <w:t xml:space="preserve">  godz. 17:30</w:t>
            </w:r>
          </w:p>
          <w:p w:rsidR="000E77ED" w:rsidRDefault="005D1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 nr 123, ul. Okólna 16</w:t>
            </w:r>
          </w:p>
        </w:tc>
      </w:tr>
      <w:tr w:rsidR="000E77ED" w:rsidTr="00EC4534">
        <w:trPr>
          <w:trHeight w:val="1460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7ED" w:rsidRDefault="000E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7ED" w:rsidRDefault="005D1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Pomoc psychologiczno-pedagogiczna w przedszkolu.</w:t>
            </w:r>
          </w:p>
          <w:p w:rsidR="000E77ED" w:rsidRDefault="000E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0E77ED" w:rsidRDefault="005D1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Renata Flis</w:t>
            </w:r>
          </w:p>
        </w:tc>
        <w:tc>
          <w:tcPr>
            <w:tcW w:w="3405" w:type="dxa"/>
            <w:vAlign w:val="center"/>
          </w:tcPr>
          <w:p w:rsidR="000E77ED" w:rsidRDefault="005D1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Gry i zabawy przeciw agresji.</w:t>
            </w:r>
          </w:p>
        </w:tc>
        <w:tc>
          <w:tcPr>
            <w:tcW w:w="3540" w:type="dxa"/>
          </w:tcPr>
          <w:p w:rsidR="000E77ED" w:rsidRDefault="000E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  <w:p w:rsidR="000E77ED" w:rsidRDefault="00EC4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28.11.2019 r.</w:t>
            </w:r>
            <w:r w:rsidR="005D10CA">
              <w:rPr>
                <w:rFonts w:ascii="Calibri" w:eastAsia="Calibri" w:hAnsi="Calibri" w:cs="Calibri"/>
              </w:rPr>
              <w:t xml:space="preserve">, godz. 17:00 - 19:30 </w:t>
            </w:r>
          </w:p>
          <w:p w:rsidR="000E77ED" w:rsidRDefault="005D1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 nr 18, ul. Półkole 11</w:t>
            </w:r>
          </w:p>
          <w:p w:rsidR="000E77ED" w:rsidRDefault="000E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</w:tr>
      <w:tr w:rsidR="000E77ED" w:rsidTr="00EC4534">
        <w:trPr>
          <w:trHeight w:val="1460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7ED" w:rsidRDefault="000E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7ED" w:rsidRDefault="005D1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Profilaktyka zachowań ryzykownych młodzieży - dla nauczycieli szkolnictwa ponadpodstawowego. 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0E77ED" w:rsidRDefault="005D1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 xml:space="preserve">Stanisław </w:t>
            </w:r>
            <w:proofErr w:type="spellStart"/>
            <w:r>
              <w:rPr>
                <w:rFonts w:ascii="Calibri" w:eastAsia="Calibri" w:hAnsi="Calibri" w:cs="Calibri"/>
              </w:rPr>
              <w:t>Bobula</w:t>
            </w:r>
            <w:proofErr w:type="spellEnd"/>
          </w:p>
        </w:tc>
        <w:tc>
          <w:tcPr>
            <w:tcW w:w="3405" w:type="dxa"/>
            <w:vAlign w:val="center"/>
          </w:tcPr>
          <w:p w:rsidR="000E77ED" w:rsidRDefault="005D1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Ład i harmonia w klasie - co wspiera dyscyplinę w klasie szkolnej?</w:t>
            </w:r>
          </w:p>
        </w:tc>
        <w:tc>
          <w:tcPr>
            <w:tcW w:w="3540" w:type="dxa"/>
          </w:tcPr>
          <w:p w:rsidR="00FE1CAD" w:rsidRDefault="00FE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  <w:p w:rsidR="000E77ED" w:rsidRDefault="00EC4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22.11.2019 r.,</w:t>
            </w:r>
            <w:r w:rsidR="005D10CA">
              <w:rPr>
                <w:rFonts w:ascii="Calibri" w:eastAsia="Calibri" w:hAnsi="Calibri" w:cs="Calibri"/>
              </w:rPr>
              <w:t xml:space="preserve"> godz. 16:00 - 19:00</w:t>
            </w:r>
          </w:p>
          <w:p w:rsidR="000E77ED" w:rsidRDefault="005D10C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Zespół Szkół Elektrycznych nr 2, </w:t>
            </w:r>
          </w:p>
          <w:p w:rsidR="000E77ED" w:rsidRDefault="005D10C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os. Szkolne 26</w:t>
            </w:r>
          </w:p>
          <w:p w:rsidR="000E77ED" w:rsidRDefault="000E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  <w:p w:rsidR="000E77ED" w:rsidRDefault="000E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</w:tr>
    </w:tbl>
    <w:p w:rsidR="000E77ED" w:rsidRDefault="000E77E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tbl>
      <w:tblPr>
        <w:tblStyle w:val="a1"/>
        <w:tblW w:w="1445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4459"/>
      </w:tblGrid>
      <w:tr w:rsidR="000E77ED">
        <w:tc>
          <w:tcPr>
            <w:tcW w:w="14459" w:type="dxa"/>
          </w:tcPr>
          <w:p w:rsidR="000E77ED" w:rsidRDefault="005D1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Zgłoszenia na szkolenia realizowane są z wykorzystaniem </w:t>
            </w:r>
            <w:r>
              <w:rPr>
                <w:rFonts w:ascii="Calibri" w:eastAsia="Calibri" w:hAnsi="Calibri" w:cs="Calibri"/>
                <w:color w:val="FF0000"/>
              </w:rPr>
              <w:t xml:space="preserve">formularza SPWPPP 2019  </w:t>
            </w:r>
            <w:r>
              <w:rPr>
                <w:rFonts w:ascii="Calibri" w:eastAsia="Calibri" w:hAnsi="Calibri" w:cs="Calibri"/>
                <w:color w:val="000000"/>
              </w:rPr>
              <w:t>przesłanego w formie skanu pod adres</w:t>
            </w:r>
          </w:p>
          <w:p w:rsidR="000E77ED" w:rsidRDefault="008F1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hyperlink r:id="rId5">
              <w:r w:rsidR="005D10CA">
                <w:rPr>
                  <w:rFonts w:ascii="Calibri" w:eastAsia="Calibri" w:hAnsi="Calibri" w:cs="Calibri"/>
                  <w:color w:val="0563C1"/>
                  <w:u w:val="single"/>
                </w:rPr>
                <w:t>spwppp.rekrutacja@gmail.com</w:t>
              </w:r>
            </w:hyperlink>
          </w:p>
        </w:tc>
      </w:tr>
    </w:tbl>
    <w:p w:rsidR="000E77ED" w:rsidRDefault="000E77E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:rsidR="000E77ED" w:rsidRDefault="000E77E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:rsidR="000E77ED" w:rsidRDefault="000E77E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:rsidR="000E77ED" w:rsidRDefault="000E77E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:rsidR="000E77ED" w:rsidRDefault="000E77E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</w:rPr>
      </w:pPr>
    </w:p>
    <w:p w:rsidR="000E77ED" w:rsidRDefault="000E77E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sectPr w:rsidR="000E77ED" w:rsidSect="008F1220">
      <w:pgSz w:w="16838" w:h="11906"/>
      <w:pgMar w:top="851" w:right="1418" w:bottom="1418" w:left="1418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0E77ED"/>
    <w:rsid w:val="000E77ED"/>
    <w:rsid w:val="001332DD"/>
    <w:rsid w:val="003908FC"/>
    <w:rsid w:val="005D10CA"/>
    <w:rsid w:val="0071025D"/>
    <w:rsid w:val="00787E68"/>
    <w:rsid w:val="008F1220"/>
    <w:rsid w:val="00C03804"/>
    <w:rsid w:val="00EC4534"/>
    <w:rsid w:val="00FE1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F1220"/>
  </w:style>
  <w:style w:type="paragraph" w:styleId="Nagwek1">
    <w:name w:val="heading 1"/>
    <w:basedOn w:val="Normalny"/>
    <w:next w:val="Normalny"/>
    <w:rsid w:val="008F122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8F122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8F122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8F122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8F122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8F1220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8F122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8F1220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8F122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F122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8F122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8F122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wppp.rekrutacja@gmail.com" TargetMode="External"/><Relationship Id="rId4" Type="http://schemas.openxmlformats.org/officeDocument/2006/relationships/hyperlink" Target="mailto:joanna.markielowsk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679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OWPP_ASUS_RED</dc:creator>
  <cp:lastModifiedBy>Poradnia_2</cp:lastModifiedBy>
  <cp:revision>2</cp:revision>
  <dcterms:created xsi:type="dcterms:W3CDTF">2019-11-14T11:21:00Z</dcterms:created>
  <dcterms:modified xsi:type="dcterms:W3CDTF">2019-11-14T11:21:00Z</dcterms:modified>
</cp:coreProperties>
</file>